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66A" w:rsidRPr="005D427F" w:rsidRDefault="00FC266A" w:rsidP="00FC266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«</w:t>
      </w:r>
      <w:r w:rsidR="006C289C">
        <w:rPr>
          <w:rFonts w:ascii="Times New Roman" w:hAnsi="Times New Roman" w:cs="Times New Roman"/>
          <w:b/>
          <w:sz w:val="28"/>
          <w:szCs w:val="28"/>
        </w:rPr>
        <w:t>ВКУСНАЯ ОПАСНОСТЬ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»  </w:t>
      </w:r>
    </w:p>
    <w:tbl>
      <w:tblPr>
        <w:tblpPr w:leftFromText="180" w:rightFromText="180" w:vertAnchor="page" w:horzAnchor="margin" w:tblpX="-601" w:tblpY="2536"/>
        <w:tblW w:w="100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18"/>
        <w:gridCol w:w="7277"/>
      </w:tblGrid>
      <w:tr w:rsidR="00FC266A" w:rsidRPr="00FC266A" w:rsidTr="00186926">
        <w:trPr>
          <w:trHeight w:val="552"/>
        </w:trPr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Pr="00FC266A" w:rsidRDefault="00FC266A" w:rsidP="00FC26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проекта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Pr="00FC266A" w:rsidRDefault="00FC266A" w:rsidP="006C289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6C2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Вкусная опасность</w:t>
            </w:r>
            <w:r w:rsidRPr="00FC2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FC266A" w:rsidRPr="00FC266A" w:rsidTr="00186926">
        <w:trPr>
          <w:trHeight w:val="574"/>
        </w:trPr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Pr="00FC266A" w:rsidRDefault="00FC266A" w:rsidP="00FC26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Pr="00FC266A" w:rsidRDefault="006C289C" w:rsidP="00FC266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Исследовательско</w:t>
            </w:r>
            <w:proofErr w:type="spellEnd"/>
            <w:r w:rsidR="006568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6568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поисковый </w:t>
            </w:r>
          </w:p>
          <w:p w:rsidR="00FC266A" w:rsidRPr="00FC266A" w:rsidRDefault="00FC266A" w:rsidP="00FC26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266A" w:rsidRPr="00FC266A" w:rsidTr="00186926">
        <w:trPr>
          <w:trHeight w:val="574"/>
        </w:trPr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66A" w:rsidRPr="00FC266A" w:rsidRDefault="00FC266A" w:rsidP="00FC26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Автор проекта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66A" w:rsidRPr="00FC266A" w:rsidRDefault="00FC266A" w:rsidP="00FC266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ель первой квалификационной категории Кузнецова Татьяна Александровна</w:t>
            </w:r>
          </w:p>
        </w:tc>
      </w:tr>
      <w:tr w:rsidR="00FC266A" w:rsidRPr="00FC266A" w:rsidTr="00186926">
        <w:trPr>
          <w:trHeight w:val="774"/>
        </w:trPr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Pr="00FC266A" w:rsidRDefault="00FC266A" w:rsidP="00FC26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Pr="00FC266A" w:rsidRDefault="00FC266A" w:rsidP="00E50FE1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</w:t>
            </w:r>
            <w:r w:rsidR="00E50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 </w:t>
            </w:r>
            <w:r w:rsidRPr="00FC2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 w:rsidR="00E50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C2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 подготовительной к школе группы, родители.</w:t>
            </w:r>
          </w:p>
        </w:tc>
      </w:tr>
      <w:tr w:rsidR="00FC266A" w:rsidRPr="00FC266A" w:rsidTr="00186926">
        <w:trPr>
          <w:trHeight w:val="387"/>
        </w:trPr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Pr="00FC266A" w:rsidRDefault="00FC266A" w:rsidP="00FC26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Масштаб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Pr="00FC266A" w:rsidRDefault="00FC266A" w:rsidP="00FC26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Краткосрочный. </w:t>
            </w:r>
          </w:p>
        </w:tc>
      </w:tr>
      <w:tr w:rsidR="00FC266A" w:rsidRPr="00FC266A" w:rsidTr="00186926">
        <w:trPr>
          <w:trHeight w:val="1161"/>
        </w:trPr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Pr="00FC266A" w:rsidRDefault="00FC266A" w:rsidP="00FC26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Проблема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Pr="00FC266A" w:rsidRDefault="006C289C" w:rsidP="00FC266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Многие из нас просто не представляют себе жизнь без сладостей. Конфеты – самое любимое лакомство среди детей и взрослых. Но так ли они полезны для здоровья зубов? И какие же конфеты являются самыми вредными?</w:t>
            </w:r>
          </w:p>
        </w:tc>
      </w:tr>
      <w:tr w:rsidR="00FC266A" w:rsidRPr="00FC266A" w:rsidTr="00186926">
        <w:trPr>
          <w:trHeight w:val="774"/>
        </w:trPr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Pr="00FC266A" w:rsidRDefault="00FC266A" w:rsidP="00FC26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Pr="00FC266A" w:rsidRDefault="006C289C" w:rsidP="006C289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Конкретиз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ация </w:t>
            </w:r>
            <w:r w:rsidRPr="006C2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6C2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детей о влиянии употребления конфет на здоровье зубов.</w:t>
            </w:r>
          </w:p>
        </w:tc>
      </w:tr>
      <w:tr w:rsidR="00FC266A" w:rsidRPr="00FC266A" w:rsidTr="00186926">
        <w:trPr>
          <w:trHeight w:val="3529"/>
        </w:trPr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Pr="00FC266A" w:rsidRDefault="00FC266A" w:rsidP="00FC26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89C" w:rsidRPr="006C289C" w:rsidRDefault="006C289C" w:rsidP="006C289C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Pr="006C2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Познакомить детей с болезнью зубов – кариесом, причиной его возникновения.</w:t>
            </w:r>
          </w:p>
          <w:p w:rsidR="006C289C" w:rsidRPr="006C289C" w:rsidRDefault="006C289C" w:rsidP="006C289C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6C2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Выявить влияние употребления разных видов конфет на здоровье зубов в зависимости от их состава и содержания сахара, длительности нахождения конфет в ротовой полости во время их употребления.</w:t>
            </w:r>
          </w:p>
          <w:p w:rsidR="006C289C" w:rsidRPr="006C289C" w:rsidRDefault="006C289C" w:rsidP="006C289C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6C2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Разработать правила выбора конфет, наименее вредящих здоровью зубов.</w:t>
            </w:r>
          </w:p>
          <w:p w:rsidR="006C289C" w:rsidRPr="006C289C" w:rsidRDefault="006C289C" w:rsidP="006C289C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Pr="006C2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Закрепить умение анализировать, обобщать, схематизировать, проводить эксперимент.</w:t>
            </w:r>
          </w:p>
          <w:p w:rsidR="006C289C" w:rsidRPr="006C289C" w:rsidRDefault="006C289C" w:rsidP="006C289C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Pr="006C2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бережное отношение к здоровью своего организма (здоровью зубов в частности).</w:t>
            </w:r>
          </w:p>
          <w:p w:rsidR="00FC266A" w:rsidRPr="00FC266A" w:rsidRDefault="006C289C" w:rsidP="006C289C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Pr="006C2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интерес к исследовательской деятельности.</w:t>
            </w:r>
          </w:p>
        </w:tc>
      </w:tr>
      <w:tr w:rsidR="00FC266A" w:rsidRPr="00FC266A" w:rsidTr="00186926"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Pr="00FC266A" w:rsidRDefault="00FC266A" w:rsidP="00FC26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Продукт проектной деятельности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Pr="00FC266A" w:rsidRDefault="00561C86" w:rsidP="006C289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Модель </w:t>
            </w:r>
            <w:r w:rsidR="006C289C" w:rsidRPr="006C28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по правильному выбору конфет</w:t>
            </w:r>
          </w:p>
        </w:tc>
      </w:tr>
      <w:tr w:rsidR="00FC266A" w:rsidRPr="00FC266A" w:rsidTr="00186926">
        <w:trPr>
          <w:trHeight w:val="514"/>
        </w:trPr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Pr="00FC266A" w:rsidRDefault="00FC266A" w:rsidP="00FC26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проекта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Pr="00FC266A" w:rsidRDefault="00FC266A" w:rsidP="00E50FE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6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Проектор, ПК</w:t>
            </w:r>
            <w:r w:rsidR="00E50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FC266A" w:rsidRPr="00FC266A" w:rsidTr="00186926">
        <w:trPr>
          <w:trHeight w:val="116"/>
        </w:trPr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Pr="00FC266A" w:rsidRDefault="00FC266A" w:rsidP="00FC26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 результатов проекта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Pr="00FC266A" w:rsidRDefault="00656863" w:rsidP="00656863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6863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 проекта  в виде научного доклада.</w:t>
            </w:r>
          </w:p>
        </w:tc>
      </w:tr>
    </w:tbl>
    <w:p w:rsidR="00156687" w:rsidRDefault="00561C86"/>
    <w:p w:rsidR="00590953" w:rsidRDefault="00590953" w:rsidP="00FC266A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0953" w:rsidRDefault="00590953" w:rsidP="00FC266A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266A" w:rsidRPr="005D427F" w:rsidRDefault="00FC266A" w:rsidP="00FC266A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427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3.План реализации проекта и его методическое сопровождение</w:t>
      </w:r>
      <w:r w:rsidRPr="005D427F">
        <w:rPr>
          <w:rFonts w:ascii="Times New Roman" w:eastAsia="Times New Roman" w:hAnsi="Times New Roman" w:cs="Times New Roman"/>
          <w:sz w:val="28"/>
          <w:szCs w:val="28"/>
        </w:rPr>
        <w:t>.</w:t>
      </w:r>
    </w:p>
    <w:tbl>
      <w:tblPr>
        <w:tblW w:w="1049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2977"/>
        <w:gridCol w:w="1985"/>
        <w:gridCol w:w="2835"/>
        <w:gridCol w:w="1134"/>
      </w:tblGrid>
      <w:tr w:rsidR="00FC266A" w:rsidRPr="005D427F" w:rsidTr="00E1006C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Pr="005D427F" w:rsidRDefault="00FC266A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27F">
              <w:rPr>
                <w:rFonts w:ascii="Times New Roman" w:eastAsia="Times New Roman" w:hAnsi="Times New Roman" w:cs="Times New Roman"/>
                <w:sz w:val="28"/>
                <w:szCs w:val="28"/>
              </w:rPr>
              <w:t>Этап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Pr="005D427F" w:rsidRDefault="00FC266A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27F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Pr="005D427F" w:rsidRDefault="00FC266A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27F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Ответственные, участники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Pr="005D427F" w:rsidRDefault="00FC266A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27F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Pr="005D427F" w:rsidRDefault="00FC266A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27F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</w:t>
            </w:r>
          </w:p>
        </w:tc>
      </w:tr>
      <w:tr w:rsidR="00FC266A" w:rsidRPr="005D427F" w:rsidTr="00E1006C"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Pr="005D427F" w:rsidRDefault="00FC266A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27F">
              <w:rPr>
                <w:rFonts w:ascii="Times New Roman" w:eastAsia="Times New Roman" w:hAnsi="Times New Roman" w:cs="Times New Roman"/>
                <w:sz w:val="28"/>
                <w:szCs w:val="28"/>
              </w:rPr>
              <w:t>1 этап</w:t>
            </w:r>
          </w:p>
          <w:p w:rsidR="00FC266A" w:rsidRPr="005D427F" w:rsidRDefault="00FC266A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27F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подготовительный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Pr="005D427F" w:rsidRDefault="00FC266A" w:rsidP="0018692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27F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Постановка цели и задач, выбор темы проекта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Pr="005D427F" w:rsidRDefault="00FC266A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Воспитатели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Pr="005D427F" w:rsidRDefault="00FC266A" w:rsidP="0018692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27F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направлений деятельности.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66A" w:rsidRPr="005D427F" w:rsidRDefault="00FC266A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C266A" w:rsidRPr="005D427F" w:rsidTr="00E1006C">
        <w:trPr>
          <w:trHeight w:val="236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266A" w:rsidRPr="005D427F" w:rsidRDefault="00FC266A" w:rsidP="0018692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Pr="005D427F" w:rsidRDefault="00FC266A" w:rsidP="0065686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27F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Прогнозирование результата, составление плана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овместной деятельности с детьми</w:t>
            </w:r>
            <w:r w:rsidR="0065686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Pr="005D427F" w:rsidRDefault="00FC266A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Default="00FC266A" w:rsidP="0065686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27F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плана работы с детьми</w:t>
            </w:r>
            <w:r w:rsidR="0069076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69076F" w:rsidRPr="005D427F" w:rsidRDefault="0069076F" w:rsidP="0065686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076F">
              <w:rPr>
                <w:rFonts w:ascii="Times New Roman" w:eastAsia="Times New Roman" w:hAnsi="Times New Roman" w:cs="Times New Roman"/>
                <w:sz w:val="28"/>
                <w:szCs w:val="28"/>
              </w:rPr>
              <w:t>Чтение научных энциклопедий, просмотр мультфильмов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66A" w:rsidRPr="005D427F" w:rsidRDefault="00FC266A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C266A" w:rsidRPr="005D427F" w:rsidTr="00E1006C"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266A" w:rsidRPr="005D427F" w:rsidRDefault="00FC266A" w:rsidP="0018692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2A2" w:rsidRDefault="00FC266A" w:rsidP="0018692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27F">
              <w:rPr>
                <w:rFonts w:ascii="Times New Roman" w:eastAsia="Times New Roman" w:hAnsi="Times New Roman" w:cs="Times New Roman"/>
                <w:sz w:val="28"/>
                <w:szCs w:val="28"/>
              </w:rPr>
              <w:t>Подбор материала и оборудования для занятий, создание развивающей среды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группе</w:t>
            </w:r>
            <w:r w:rsidRPr="005D42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C266A" w:rsidRPr="005D427F" w:rsidRDefault="007242A2" w:rsidP="0018692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«Создание копилки».</w:t>
            </w:r>
          </w:p>
          <w:p w:rsidR="00FC266A" w:rsidRPr="005D427F" w:rsidRDefault="00FC266A" w:rsidP="0018692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66A" w:rsidRPr="005D427F" w:rsidRDefault="00FC266A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Воспитатели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66A" w:rsidRDefault="00FC266A" w:rsidP="007242A2">
            <w:pPr>
              <w:tabs>
                <w:tab w:val="left" w:pos="27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27F">
              <w:rPr>
                <w:rFonts w:ascii="Times New Roman" w:eastAsia="Times New Roman" w:hAnsi="Times New Roman" w:cs="Times New Roman"/>
                <w:sz w:val="28"/>
                <w:szCs w:val="28"/>
              </w:rPr>
              <w:t>Подобран материал и оборудование для занятий</w:t>
            </w:r>
            <w:r w:rsidR="007242A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7242A2" w:rsidRDefault="007242A2" w:rsidP="007242A2">
            <w:pPr>
              <w:tabs>
                <w:tab w:val="left" w:pos="27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Родители подбирают информацию из интернета о конфетах. </w:t>
            </w:r>
          </w:p>
          <w:p w:rsidR="001128CC" w:rsidRPr="005D427F" w:rsidRDefault="001128CC" w:rsidP="007242A2">
            <w:pPr>
              <w:tabs>
                <w:tab w:val="left" w:pos="27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66A" w:rsidRPr="005D427F" w:rsidRDefault="00FC266A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C266A" w:rsidRPr="005D427F" w:rsidTr="00E1006C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266A" w:rsidRPr="005D427F" w:rsidRDefault="00FC266A" w:rsidP="0018692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Pr="005D427F" w:rsidRDefault="00FC266A" w:rsidP="0018692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уголка для родителей.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66A" w:rsidRPr="005D427F" w:rsidRDefault="00FC266A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Воспитатели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66A" w:rsidRPr="005D427F" w:rsidRDefault="00FC266A" w:rsidP="00186926">
            <w:pPr>
              <w:tabs>
                <w:tab w:val="left" w:pos="27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Даны рекомендации родителям по работе с детьми по теме проекта</w:t>
            </w:r>
            <w:r w:rsidR="007242A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66A" w:rsidRPr="005D427F" w:rsidRDefault="00FC266A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C266A" w:rsidRPr="005D427F" w:rsidTr="00E1006C"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C266A" w:rsidRPr="005D427F" w:rsidRDefault="00FC266A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27F">
              <w:rPr>
                <w:rFonts w:ascii="Times New Roman" w:eastAsia="Times New Roman" w:hAnsi="Times New Roman" w:cs="Times New Roman"/>
                <w:sz w:val="28"/>
                <w:szCs w:val="28"/>
              </w:rPr>
              <w:t>2 этап</w:t>
            </w:r>
          </w:p>
          <w:p w:rsidR="00FC266A" w:rsidRPr="005D427F" w:rsidRDefault="00FC266A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27F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6A" w:rsidRDefault="007242A2" w:rsidP="0018692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Классификация конфет по признакам.</w:t>
            </w:r>
          </w:p>
          <w:p w:rsidR="007242A2" w:rsidRPr="005D427F" w:rsidRDefault="007242A2" w:rsidP="0018692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Pr="007242A2">
              <w:rPr>
                <w:rFonts w:ascii="Times New Roman" w:eastAsia="Times New Roman" w:hAnsi="Times New Roman" w:cs="Times New Roman"/>
                <w:sz w:val="28"/>
                <w:szCs w:val="28"/>
              </w:rPr>
              <w:t>По длительности нахождения конфеты во рту во время ее употребления.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66A" w:rsidRPr="005D427F" w:rsidRDefault="00FC266A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Воспитатели, дети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66A" w:rsidRPr="005D427F" w:rsidRDefault="007242A2" w:rsidP="007242A2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42A2">
              <w:rPr>
                <w:rFonts w:ascii="Times New Roman" w:eastAsia="Times New Roman" w:hAnsi="Times New Roman" w:cs="Times New Roman"/>
                <w:sz w:val="28"/>
                <w:szCs w:val="28"/>
              </w:rPr>
              <w:t>Записываем в таблицу вид конфеты (леденец, ириска, обычная карамель, шоколадная конфета) и время ее потребления.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66A" w:rsidRPr="005D427F" w:rsidRDefault="00FC266A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242A2" w:rsidRPr="005D427F" w:rsidTr="00E1006C"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242A2" w:rsidRPr="005D427F" w:rsidRDefault="007242A2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2A2" w:rsidRPr="008F6693" w:rsidRDefault="008F6693" w:rsidP="008F669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2.Проведен эксперимент, какая конфета находится дольше во рту.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2A2" w:rsidRPr="005D427F" w:rsidRDefault="007242A2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27F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Воспитатели.</w:t>
            </w:r>
          </w:p>
          <w:p w:rsidR="007242A2" w:rsidRPr="005D427F" w:rsidRDefault="007242A2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27F">
              <w:rPr>
                <w:rFonts w:ascii="Times New Roman" w:eastAsia="Times New Roman" w:hAnsi="Times New Roman" w:cs="Times New Roman"/>
                <w:sz w:val="28"/>
                <w:szCs w:val="28"/>
              </w:rPr>
              <w:t>дети.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2A2" w:rsidRPr="005D427F" w:rsidRDefault="007242A2" w:rsidP="008F669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F66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Выяснили, </w:t>
            </w:r>
            <w:r w:rsidR="008F6693" w:rsidRPr="008F66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что леденец — наиболее вредная для зубов конфета. Менее вредной (из всех видов конфет) оказалась </w:t>
            </w:r>
            <w:r w:rsidR="008F6693" w:rsidRPr="008F669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шоколадная конфета.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2A2" w:rsidRPr="005D427F" w:rsidRDefault="007242A2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242A2" w:rsidRPr="005D427F" w:rsidTr="00E1006C"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242A2" w:rsidRPr="005D427F" w:rsidRDefault="007242A2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2A2" w:rsidRPr="005D427F" w:rsidRDefault="008F6693" w:rsidP="008F669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  <w:r>
              <w:t xml:space="preserve"> </w:t>
            </w:r>
            <w:r w:rsidRPr="008F6693">
              <w:rPr>
                <w:rFonts w:ascii="Times New Roman" w:eastAsia="Times New Roman" w:hAnsi="Times New Roman" w:cs="Times New Roman"/>
                <w:sz w:val="28"/>
                <w:szCs w:val="28"/>
              </w:rPr>
              <w:t>По содержанию (составу).</w:t>
            </w:r>
            <w:r>
              <w:t xml:space="preserve"> </w:t>
            </w:r>
            <w:r w:rsidRPr="008F6693">
              <w:rPr>
                <w:rFonts w:ascii="Times New Roman" w:eastAsia="Times New Roman" w:hAnsi="Times New Roman" w:cs="Times New Roman"/>
                <w:sz w:val="28"/>
                <w:szCs w:val="28"/>
              </w:rPr>
              <w:t>Для эксперимента мы взяли несколько видов конфет: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F6693">
              <w:rPr>
                <w:rFonts w:ascii="Times New Roman" w:eastAsia="Times New Roman" w:hAnsi="Times New Roman" w:cs="Times New Roman"/>
                <w:sz w:val="28"/>
                <w:szCs w:val="28"/>
              </w:rPr>
              <w:t>обычная карамель,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F6693">
              <w:rPr>
                <w:rFonts w:ascii="Times New Roman" w:eastAsia="Times New Roman" w:hAnsi="Times New Roman" w:cs="Times New Roman"/>
                <w:sz w:val="28"/>
                <w:szCs w:val="28"/>
              </w:rPr>
              <w:t>кислая леденцовая карамель,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F6693">
              <w:rPr>
                <w:rFonts w:ascii="Times New Roman" w:eastAsia="Times New Roman" w:hAnsi="Times New Roman" w:cs="Times New Roman"/>
                <w:sz w:val="28"/>
                <w:szCs w:val="28"/>
              </w:rPr>
              <w:t>кислая леденцовая карамель содержанием соды («Шипучка»),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F6693">
              <w:rPr>
                <w:rFonts w:ascii="Times New Roman" w:eastAsia="Times New Roman" w:hAnsi="Times New Roman" w:cs="Times New Roman"/>
                <w:sz w:val="28"/>
                <w:szCs w:val="28"/>
              </w:rPr>
              <w:t>шоколадная конфета,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F6693">
              <w:rPr>
                <w:rFonts w:ascii="Times New Roman" w:eastAsia="Times New Roman" w:hAnsi="Times New Roman" w:cs="Times New Roman"/>
                <w:sz w:val="28"/>
                <w:szCs w:val="28"/>
              </w:rPr>
              <w:t>горький шоколад.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2A2" w:rsidRPr="005D427F" w:rsidRDefault="007242A2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2A2" w:rsidRPr="005D427F" w:rsidRDefault="008F6693" w:rsidP="0018692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6693">
              <w:rPr>
                <w:rFonts w:ascii="Times New Roman" w:eastAsia="Times New Roman" w:hAnsi="Times New Roman" w:cs="Times New Roman"/>
                <w:sz w:val="28"/>
                <w:szCs w:val="28"/>
              </w:rPr>
              <w:t>Все эти конфеты мы исследовали на состав и попробовали на вкус, для того чтобы приготовить растворы, аналогичные составу конфет для следующего эксперимента.</w:t>
            </w:r>
            <w:r>
              <w:t xml:space="preserve"> </w:t>
            </w:r>
            <w:r w:rsidRPr="008F6693">
              <w:rPr>
                <w:rFonts w:ascii="Times New Roman" w:eastAsia="Times New Roman" w:hAnsi="Times New Roman" w:cs="Times New Roman"/>
                <w:sz w:val="28"/>
                <w:szCs w:val="28"/>
              </w:rPr>
              <w:t>Записываем в таблицу вид конфеты и состав.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2A2" w:rsidRPr="005D427F" w:rsidRDefault="007242A2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242A2" w:rsidRPr="005D427F" w:rsidTr="00E1006C"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242A2" w:rsidRPr="005D427F" w:rsidRDefault="007242A2" w:rsidP="0018692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2A2" w:rsidRPr="005D427F" w:rsidRDefault="008F6693" w:rsidP="008F669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 Эксперимент «К</w:t>
            </w:r>
            <w:r w:rsidRPr="008F6693">
              <w:rPr>
                <w:rFonts w:ascii="Times New Roman" w:eastAsia="Times New Roman" w:hAnsi="Times New Roman" w:cs="Times New Roman"/>
                <w:sz w:val="28"/>
                <w:szCs w:val="28"/>
              </w:rPr>
              <w:t>акая же конфета является самой вредной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2A2" w:rsidRPr="005D427F" w:rsidRDefault="007242A2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06C" w:rsidRPr="00E1006C" w:rsidRDefault="00E1006C" w:rsidP="00E1006C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</w:t>
            </w:r>
            <w:r w:rsidRPr="00E100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эксперимента 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</w:t>
            </w:r>
            <w:r w:rsidRPr="00E1006C">
              <w:rPr>
                <w:rFonts w:ascii="Times New Roman" w:eastAsia="Times New Roman" w:hAnsi="Times New Roman" w:cs="Times New Roman"/>
                <w:sz w:val="28"/>
                <w:szCs w:val="28"/>
              </w:rPr>
              <w:t>спользовали куриные яйца (в их скорлупе тоже содержится кальций), которые погрузили в приготовленные баночки с растворами конфет и оставили на несколько дней.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1006C">
              <w:rPr>
                <w:rFonts w:ascii="Times New Roman" w:eastAsia="Times New Roman" w:hAnsi="Times New Roman" w:cs="Times New Roman"/>
                <w:sz w:val="28"/>
                <w:szCs w:val="28"/>
              </w:rPr>
              <w:t>Оказалось, это кислый леденец «</w:t>
            </w:r>
            <w:proofErr w:type="gramStart"/>
            <w:r w:rsidRPr="00E1006C">
              <w:rPr>
                <w:rFonts w:ascii="Times New Roman" w:eastAsia="Times New Roman" w:hAnsi="Times New Roman" w:cs="Times New Roman"/>
                <w:sz w:val="28"/>
                <w:szCs w:val="28"/>
              </w:rPr>
              <w:t>Кислинка</w:t>
            </w:r>
            <w:proofErr w:type="gramEnd"/>
            <w:r w:rsidRPr="00E1006C">
              <w:rPr>
                <w:rFonts w:ascii="Times New Roman" w:eastAsia="Times New Roman" w:hAnsi="Times New Roman" w:cs="Times New Roman"/>
                <w:sz w:val="28"/>
                <w:szCs w:val="28"/>
              </w:rPr>
              <w:t>», ведь в нем, кроме сахара, содержится еще лимонная кислота, которая тоже очень вредна для здоровья зубов.</w:t>
            </w:r>
          </w:p>
          <w:p w:rsidR="00E1006C" w:rsidRPr="00E1006C" w:rsidRDefault="00E1006C" w:rsidP="00E1006C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1006C">
              <w:rPr>
                <w:rFonts w:ascii="Times New Roman" w:eastAsia="Times New Roman" w:hAnsi="Times New Roman" w:cs="Times New Roman"/>
                <w:sz w:val="28"/>
                <w:szCs w:val="28"/>
              </w:rPr>
              <w:t>На втором месте «по вредности» — леденец «Шипучка».</w:t>
            </w:r>
          </w:p>
          <w:p w:rsidR="00E1006C" w:rsidRPr="00E1006C" w:rsidRDefault="00E1006C" w:rsidP="00E1006C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1006C">
              <w:rPr>
                <w:rFonts w:ascii="Times New Roman" w:eastAsia="Times New Roman" w:hAnsi="Times New Roman" w:cs="Times New Roman"/>
                <w:sz w:val="28"/>
                <w:szCs w:val="28"/>
              </w:rPr>
              <w:t>На третьем – обычная карамель.</w:t>
            </w:r>
          </w:p>
          <w:p w:rsidR="007242A2" w:rsidRPr="005D427F" w:rsidRDefault="00E1006C" w:rsidP="00E1006C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1006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 четвертом – шоколадная конфета.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2A2" w:rsidRPr="005D427F" w:rsidRDefault="007242A2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242A2" w:rsidRPr="005D427F" w:rsidTr="00E1006C"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242A2" w:rsidRPr="005D427F" w:rsidRDefault="007242A2" w:rsidP="0018692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2A2" w:rsidRPr="005D427F" w:rsidRDefault="00E1006C" w:rsidP="00E1006C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Эксперимент раствор «Горький шоколад» (</w:t>
            </w:r>
            <w:r w:rsidRPr="00E1006C">
              <w:rPr>
                <w:rFonts w:ascii="Times New Roman" w:eastAsia="Times New Roman" w:hAnsi="Times New Roman" w:cs="Times New Roman"/>
                <w:sz w:val="28"/>
                <w:szCs w:val="28"/>
              </w:rPr>
              <w:t>скорлупа яйца осталась целой, даже по истечению 15 дней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2A2" w:rsidRPr="005D427F" w:rsidRDefault="007242A2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2A2" w:rsidRPr="005D427F" w:rsidRDefault="00E1006C" w:rsidP="0018692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E1006C">
              <w:rPr>
                <w:rFonts w:ascii="Times New Roman" w:eastAsia="Times New Roman" w:hAnsi="Times New Roman" w:cs="Times New Roman"/>
                <w:sz w:val="28"/>
                <w:szCs w:val="28"/>
              </w:rPr>
              <w:t>о информации из интернета, мы узнали, что какао, содержащееся в большом количестве в горьком шоколаде, наоборот, защищает зубы от возникновения кариеса.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2A2" w:rsidRPr="005D427F" w:rsidRDefault="007242A2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242A2" w:rsidRPr="005D427F" w:rsidTr="00E1006C"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242A2" w:rsidRPr="005D427F" w:rsidRDefault="007242A2" w:rsidP="0018692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2A2" w:rsidRPr="005D427F" w:rsidRDefault="007242A2" w:rsidP="0065686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1006C">
              <w:rPr>
                <w:rFonts w:ascii="Times New Roman" w:eastAsia="Times New Roman" w:hAnsi="Times New Roman" w:cs="Times New Roman"/>
                <w:sz w:val="28"/>
                <w:szCs w:val="28"/>
              </w:rPr>
              <w:t>6. Знакомство с фруктозой</w:t>
            </w:r>
            <w:proofErr w:type="gramStart"/>
            <w:r w:rsidR="00E100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2A2" w:rsidRPr="005D427F" w:rsidRDefault="007242A2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2A2" w:rsidRPr="005D427F" w:rsidRDefault="00E1006C" w:rsidP="0018692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1006C">
              <w:rPr>
                <w:rFonts w:ascii="Times New Roman" w:eastAsia="Times New Roman" w:hAnsi="Times New Roman" w:cs="Times New Roman"/>
                <w:sz w:val="28"/>
                <w:szCs w:val="28"/>
              </w:rPr>
              <w:t>Также мы узнали, что другой вид сахара, содержащийся во всех фруктах – фруктоза, совсем не вредна для зубов. Поэтому фрукты и ягоды, а также сухофрукты можно добавлять в состав конфет, заменяя в них обычный, вредный для зубов, сахар.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2A2" w:rsidRPr="005D427F" w:rsidRDefault="007242A2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242A2" w:rsidRPr="005D427F" w:rsidTr="00E1006C"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242A2" w:rsidRPr="005D427F" w:rsidRDefault="007242A2" w:rsidP="0018692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2A2" w:rsidRPr="005D427F" w:rsidRDefault="00E1006C" w:rsidP="0018692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 Разработка модели правильного выбора конфет.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2A2" w:rsidRPr="005D427F" w:rsidRDefault="007242A2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076F" w:rsidRPr="0069076F" w:rsidRDefault="0069076F" w:rsidP="0069076F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proofErr w:type="gramStart"/>
            <w:r w:rsidRPr="0069076F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69076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 можно меньше по времени находиться во рту, пока ее ешь.</w:t>
            </w:r>
          </w:p>
          <w:p w:rsidR="0069076F" w:rsidRPr="0069076F" w:rsidRDefault="0069076F" w:rsidP="0069076F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Pr="0069076F">
              <w:rPr>
                <w:rFonts w:ascii="Times New Roman" w:eastAsia="Times New Roman" w:hAnsi="Times New Roman" w:cs="Times New Roman"/>
                <w:sz w:val="28"/>
                <w:szCs w:val="28"/>
              </w:rPr>
              <w:t>Не должна быть кислой.</w:t>
            </w:r>
          </w:p>
          <w:p w:rsidR="0069076F" w:rsidRPr="0069076F" w:rsidRDefault="0069076F" w:rsidP="0069076F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  <w:r w:rsidRPr="0069076F">
              <w:rPr>
                <w:rFonts w:ascii="Times New Roman" w:eastAsia="Times New Roman" w:hAnsi="Times New Roman" w:cs="Times New Roman"/>
                <w:sz w:val="28"/>
                <w:szCs w:val="28"/>
              </w:rPr>
              <w:t>Не должна прилипать к зубам.</w:t>
            </w:r>
          </w:p>
          <w:p w:rsidR="0069076F" w:rsidRPr="0069076F" w:rsidRDefault="0069076F" w:rsidP="0069076F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  <w:r w:rsidRPr="0069076F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Должна содержать мало сахара.</w:t>
            </w:r>
          </w:p>
          <w:p w:rsidR="0069076F" w:rsidRPr="0069076F" w:rsidRDefault="0069076F" w:rsidP="0069076F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  <w:r w:rsidRPr="0069076F">
              <w:rPr>
                <w:rFonts w:ascii="Times New Roman" w:eastAsia="Times New Roman" w:hAnsi="Times New Roman" w:cs="Times New Roman"/>
                <w:sz w:val="28"/>
                <w:szCs w:val="28"/>
              </w:rPr>
              <w:t>Может содержать много какао.</w:t>
            </w:r>
          </w:p>
          <w:p w:rsidR="007242A2" w:rsidRPr="005D427F" w:rsidRDefault="0069076F" w:rsidP="0069076F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  <w:r w:rsidRPr="0069076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Может содержать </w:t>
            </w:r>
            <w:r w:rsidRPr="0069076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фрукты, ягоды или сухофрукты.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2A2" w:rsidRPr="005D427F" w:rsidRDefault="007242A2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50FE1" w:rsidRPr="005D427F" w:rsidTr="00E1006C"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50FE1" w:rsidRPr="005D427F" w:rsidRDefault="00E50FE1" w:rsidP="0018692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FE1" w:rsidRPr="005D427F" w:rsidRDefault="00E50FE1" w:rsidP="0009670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1" w:rsidRPr="005D427F" w:rsidRDefault="00E50FE1" w:rsidP="0009670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FE1" w:rsidRPr="005D427F" w:rsidRDefault="00E50FE1" w:rsidP="0009670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1" w:rsidRPr="005D427F" w:rsidRDefault="00E50FE1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50FE1" w:rsidRPr="005D427F" w:rsidTr="00E1006C"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50FE1" w:rsidRPr="005D427F" w:rsidRDefault="00E50FE1" w:rsidP="0018692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FE1" w:rsidRPr="005D427F" w:rsidRDefault="00E50FE1" w:rsidP="0009670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1" w:rsidRPr="005D427F" w:rsidRDefault="00E50FE1" w:rsidP="0009670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FE1" w:rsidRPr="005D427F" w:rsidRDefault="00E50FE1" w:rsidP="0009670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1" w:rsidRPr="005D427F" w:rsidRDefault="00E50FE1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50FE1" w:rsidRPr="005D427F" w:rsidTr="00E1006C"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50FE1" w:rsidRPr="005D427F" w:rsidRDefault="00E50FE1" w:rsidP="0018692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FE1" w:rsidRPr="005D427F" w:rsidRDefault="00E50FE1" w:rsidP="0009670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1" w:rsidRPr="005D427F" w:rsidRDefault="00E50FE1" w:rsidP="0009670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FE1" w:rsidRPr="005D427F" w:rsidRDefault="00E50FE1" w:rsidP="0009670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1" w:rsidRPr="005D427F" w:rsidRDefault="00E50FE1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50FE1" w:rsidRPr="005D427F" w:rsidTr="00E1006C"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FE1" w:rsidRPr="005D427F" w:rsidRDefault="00E50FE1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этап </w:t>
            </w:r>
          </w:p>
          <w:p w:rsidR="00E50FE1" w:rsidRPr="005D427F" w:rsidRDefault="00E50FE1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27F">
              <w:rPr>
                <w:rFonts w:ascii="Times New Roman" w:eastAsia="Times New Roman" w:hAnsi="Times New Roman" w:cs="Times New Roman"/>
                <w:sz w:val="28"/>
                <w:szCs w:val="28"/>
              </w:rPr>
              <w:t>заключительный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FE1" w:rsidRPr="005D427F" w:rsidRDefault="00E50FE1" w:rsidP="0009670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6693"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 проекта в виде научного доклада.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1" w:rsidRPr="005D427F" w:rsidRDefault="00E50FE1" w:rsidP="0009670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FE1" w:rsidRPr="005D427F" w:rsidRDefault="00E50FE1" w:rsidP="0009670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 для родителей в группе ВК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1" w:rsidRPr="005D427F" w:rsidRDefault="00E50FE1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50FE1" w:rsidRPr="005D427F" w:rsidTr="00E1006C"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FE1" w:rsidRPr="005D427F" w:rsidRDefault="00E50FE1" w:rsidP="0018692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FE1" w:rsidRPr="005D427F" w:rsidRDefault="00561C86" w:rsidP="00561C8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Модель </w:t>
            </w:r>
            <w:r w:rsidR="00E50FE1" w:rsidRPr="008F66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E50FE1" w:rsidRPr="008F6693">
              <w:rPr>
                <w:rFonts w:ascii="Times New Roman" w:eastAsia="Times New Roman" w:hAnsi="Times New Roman" w:cs="Times New Roman"/>
                <w:sz w:val="28"/>
                <w:szCs w:val="28"/>
              </w:rPr>
              <w:t>равильному выбору конфет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1" w:rsidRPr="005D427F" w:rsidRDefault="00E50FE1" w:rsidP="0009670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FE1" w:rsidRPr="005D427F" w:rsidRDefault="00E50FE1" w:rsidP="00561C8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66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Создана </w:t>
            </w:r>
            <w:r w:rsidR="00561C86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1" w:rsidRPr="005D427F" w:rsidRDefault="00E50FE1" w:rsidP="0018692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C266A" w:rsidRDefault="00FC266A" w:rsidP="00FC26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076F" w:rsidRPr="0069076F" w:rsidRDefault="0069076F" w:rsidP="0069076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76F">
        <w:rPr>
          <w:rFonts w:ascii="Times New Roman" w:hAnsi="Times New Roman" w:cs="Times New Roman"/>
          <w:sz w:val="28"/>
          <w:szCs w:val="28"/>
        </w:rPr>
        <w:t>Практическая значимость проекта</w:t>
      </w:r>
    </w:p>
    <w:p w:rsidR="0069076F" w:rsidRPr="0069076F" w:rsidRDefault="0069076F" w:rsidP="0069076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76F">
        <w:rPr>
          <w:rFonts w:ascii="Times New Roman" w:hAnsi="Times New Roman" w:cs="Times New Roman"/>
          <w:sz w:val="28"/>
          <w:szCs w:val="28"/>
        </w:rPr>
        <w:t>На наш взгляд, данный проект позволяет развивать исследовательские навыки и познавательный интерес детей, а также осознанно подходить к выбору сладостей, менее вредных для здоровья зубов, заботиться о здоровье своего организма.</w:t>
      </w:r>
    </w:p>
    <w:p w:rsidR="0069076F" w:rsidRPr="0069076F" w:rsidRDefault="0069076F" w:rsidP="0069076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076F" w:rsidRPr="0069076F" w:rsidRDefault="0069076F" w:rsidP="0069076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76F">
        <w:rPr>
          <w:rFonts w:ascii="Times New Roman" w:hAnsi="Times New Roman" w:cs="Times New Roman"/>
          <w:sz w:val="28"/>
          <w:szCs w:val="28"/>
        </w:rPr>
        <w:t>Перспектива проекта</w:t>
      </w:r>
    </w:p>
    <w:p w:rsidR="0069076F" w:rsidRDefault="0069076F" w:rsidP="0069076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76F">
        <w:rPr>
          <w:rFonts w:ascii="Times New Roman" w:hAnsi="Times New Roman" w:cs="Times New Roman"/>
          <w:sz w:val="28"/>
          <w:szCs w:val="28"/>
        </w:rPr>
        <w:t>В дальнейшем мы планируем углубить тему нашего проекта и расширить представления детей о пользе и вреде конфет для организма в целом.</w:t>
      </w:r>
    </w:p>
    <w:p w:rsidR="0069076F" w:rsidRDefault="0069076F" w:rsidP="00FC26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266A" w:rsidRPr="005D427F" w:rsidRDefault="00FC266A" w:rsidP="00FC266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Ожидаемые результаты и критерии их оценки.</w:t>
      </w:r>
    </w:p>
    <w:p w:rsidR="00FC266A" w:rsidRPr="005D427F" w:rsidRDefault="00FC266A" w:rsidP="00FC266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B2C">
        <w:rPr>
          <w:rFonts w:ascii="Times New Roman" w:hAnsi="Times New Roman" w:cs="Times New Roman"/>
          <w:i/>
          <w:sz w:val="28"/>
          <w:szCs w:val="28"/>
        </w:rPr>
        <w:t>Для педагогов</w:t>
      </w:r>
      <w:r w:rsidRPr="005D427F">
        <w:rPr>
          <w:rFonts w:ascii="Times New Roman" w:hAnsi="Times New Roman" w:cs="Times New Roman"/>
          <w:sz w:val="28"/>
          <w:szCs w:val="28"/>
        </w:rPr>
        <w:t xml:space="preserve">:  </w:t>
      </w:r>
      <w:r w:rsidR="00E50FE1" w:rsidRPr="00E50FE1">
        <w:rPr>
          <w:rFonts w:ascii="Times New Roman" w:hAnsi="Times New Roman" w:cs="Times New Roman"/>
          <w:sz w:val="28"/>
          <w:szCs w:val="28"/>
        </w:rPr>
        <w:t>бережное отношение к здоровью своего организма (здоровью зубов в частности).</w:t>
      </w:r>
    </w:p>
    <w:p w:rsidR="00E50FE1" w:rsidRDefault="00FC266A" w:rsidP="00FC266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B2C">
        <w:rPr>
          <w:rFonts w:ascii="Times New Roman" w:hAnsi="Times New Roman" w:cs="Times New Roman"/>
          <w:i/>
          <w:sz w:val="28"/>
          <w:szCs w:val="28"/>
        </w:rPr>
        <w:t>Для детей</w:t>
      </w:r>
      <w:r w:rsidRPr="005D427F">
        <w:rPr>
          <w:rFonts w:ascii="Times New Roman" w:hAnsi="Times New Roman" w:cs="Times New Roman"/>
          <w:sz w:val="28"/>
          <w:szCs w:val="28"/>
        </w:rPr>
        <w:t>: активизация  познавательной</w:t>
      </w:r>
      <w:r w:rsidR="00E50FE1">
        <w:rPr>
          <w:rFonts w:ascii="Times New Roman" w:hAnsi="Times New Roman" w:cs="Times New Roman"/>
          <w:sz w:val="28"/>
          <w:szCs w:val="28"/>
        </w:rPr>
        <w:t xml:space="preserve">, исследовательской </w:t>
      </w:r>
      <w:r w:rsidRPr="005D427F">
        <w:rPr>
          <w:rFonts w:ascii="Times New Roman" w:hAnsi="Times New Roman" w:cs="Times New Roman"/>
          <w:sz w:val="28"/>
          <w:szCs w:val="28"/>
        </w:rPr>
        <w:t xml:space="preserve"> деятельности детей, </w:t>
      </w:r>
    </w:p>
    <w:p w:rsidR="00E50FE1" w:rsidRDefault="00FC266A" w:rsidP="00FC266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B2C">
        <w:rPr>
          <w:rFonts w:ascii="Times New Roman" w:hAnsi="Times New Roman" w:cs="Times New Roman"/>
          <w:i/>
          <w:sz w:val="28"/>
          <w:szCs w:val="28"/>
        </w:rPr>
        <w:t>Для родителей</w:t>
      </w:r>
      <w:r w:rsidRPr="005D427F">
        <w:rPr>
          <w:rFonts w:ascii="Times New Roman" w:hAnsi="Times New Roman" w:cs="Times New Roman"/>
          <w:sz w:val="28"/>
          <w:szCs w:val="28"/>
        </w:rPr>
        <w:t xml:space="preserve">:  </w:t>
      </w:r>
      <w:r w:rsidR="001128CC">
        <w:rPr>
          <w:rFonts w:ascii="Times New Roman" w:hAnsi="Times New Roman" w:cs="Times New Roman"/>
          <w:sz w:val="28"/>
          <w:szCs w:val="28"/>
        </w:rPr>
        <w:t>осознанный подход к выбору сладостей</w:t>
      </w:r>
    </w:p>
    <w:p w:rsidR="001128CC" w:rsidRDefault="00FC266A" w:rsidP="00FC266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27F">
        <w:rPr>
          <w:rFonts w:ascii="Times New Roman" w:hAnsi="Times New Roman" w:cs="Times New Roman"/>
          <w:sz w:val="28"/>
          <w:szCs w:val="28"/>
        </w:rPr>
        <w:t>Детям была интересна и близка тематика проекта, поэтому дети с удовольствием принимали участие во всех мероприятиях; любят</w:t>
      </w:r>
      <w:r w:rsidR="001128CC">
        <w:rPr>
          <w:rFonts w:ascii="Times New Roman" w:hAnsi="Times New Roman" w:cs="Times New Roman"/>
          <w:sz w:val="28"/>
          <w:szCs w:val="28"/>
        </w:rPr>
        <w:t xml:space="preserve"> экспериментировать,</w:t>
      </w:r>
      <w:r w:rsidRPr="005D427F">
        <w:rPr>
          <w:rFonts w:ascii="Times New Roman" w:hAnsi="Times New Roman" w:cs="Times New Roman"/>
          <w:sz w:val="28"/>
          <w:szCs w:val="28"/>
        </w:rPr>
        <w:t xml:space="preserve"> слушать педагога; с удовольствием рассматривают иллюстрации в книгах. </w:t>
      </w:r>
    </w:p>
    <w:p w:rsidR="001128CC" w:rsidRDefault="00FC266A" w:rsidP="00FC266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27F">
        <w:rPr>
          <w:rFonts w:ascii="Times New Roman" w:hAnsi="Times New Roman" w:cs="Times New Roman"/>
          <w:sz w:val="28"/>
          <w:szCs w:val="28"/>
        </w:rPr>
        <w:t>Родители поддержали педагога, проявили инициативу</w:t>
      </w:r>
      <w:r w:rsidR="001128CC">
        <w:rPr>
          <w:rFonts w:ascii="Times New Roman" w:hAnsi="Times New Roman" w:cs="Times New Roman"/>
          <w:sz w:val="28"/>
          <w:szCs w:val="28"/>
        </w:rPr>
        <w:t>,</w:t>
      </w:r>
      <w:r w:rsidRPr="005D427F">
        <w:rPr>
          <w:rFonts w:ascii="Times New Roman" w:hAnsi="Times New Roman" w:cs="Times New Roman"/>
          <w:sz w:val="28"/>
          <w:szCs w:val="28"/>
        </w:rPr>
        <w:t xml:space="preserve"> приняли активное участие в наполнении развивающей среды в группе</w:t>
      </w:r>
      <w:r w:rsidR="001128CC">
        <w:rPr>
          <w:rFonts w:ascii="Times New Roman" w:hAnsi="Times New Roman" w:cs="Times New Roman"/>
          <w:sz w:val="28"/>
          <w:szCs w:val="28"/>
        </w:rPr>
        <w:t>.</w:t>
      </w:r>
    </w:p>
    <w:p w:rsidR="00FC266A" w:rsidRPr="005D427F" w:rsidRDefault="00FC266A" w:rsidP="00FC266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27F">
        <w:rPr>
          <w:rFonts w:ascii="Times New Roman" w:hAnsi="Times New Roman" w:cs="Times New Roman"/>
          <w:sz w:val="28"/>
          <w:szCs w:val="28"/>
        </w:rPr>
        <w:t>Таким образом, проделанная в ходе проекта работа, дала положительный результат не только в познавательном, но и в социальном развитии детей; а также способствовала возникновению интереса и желания у родителей принять участие в проекте «</w:t>
      </w:r>
      <w:r w:rsidR="001128CC">
        <w:rPr>
          <w:rFonts w:ascii="Times New Roman" w:hAnsi="Times New Roman" w:cs="Times New Roman"/>
          <w:sz w:val="28"/>
          <w:szCs w:val="28"/>
        </w:rPr>
        <w:t>Вкусная опасность</w:t>
      </w:r>
      <w:r w:rsidRPr="005D427F">
        <w:rPr>
          <w:rFonts w:ascii="Times New Roman" w:hAnsi="Times New Roman" w:cs="Times New Roman"/>
          <w:sz w:val="28"/>
          <w:szCs w:val="28"/>
        </w:rPr>
        <w:t>»; сблизила детей, родителей и педагогов нашей группы.</w:t>
      </w:r>
    </w:p>
    <w:sectPr w:rsidR="00FC266A" w:rsidRPr="005D427F" w:rsidSect="006C7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DDF"/>
    <w:rsid w:val="00017F63"/>
    <w:rsid w:val="001128CC"/>
    <w:rsid w:val="0025460D"/>
    <w:rsid w:val="002A0111"/>
    <w:rsid w:val="00561C86"/>
    <w:rsid w:val="00590953"/>
    <w:rsid w:val="00656863"/>
    <w:rsid w:val="0069076F"/>
    <w:rsid w:val="006C289C"/>
    <w:rsid w:val="006C7AE8"/>
    <w:rsid w:val="007242A2"/>
    <w:rsid w:val="008A107A"/>
    <w:rsid w:val="008F6693"/>
    <w:rsid w:val="00A30335"/>
    <w:rsid w:val="00B50DDF"/>
    <w:rsid w:val="00E1006C"/>
    <w:rsid w:val="00E50FE1"/>
    <w:rsid w:val="00EB1AC6"/>
    <w:rsid w:val="00FC266A"/>
    <w:rsid w:val="00FC7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FC266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FC26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5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07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7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BCFFF-5F42-40D4-A6D2-CA835AEEE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5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2020-02-04T09:40:00Z</dcterms:created>
  <dcterms:modified xsi:type="dcterms:W3CDTF">2021-03-23T05:05:00Z</dcterms:modified>
</cp:coreProperties>
</file>